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881B" w14:textId="122FDB8D" w:rsidR="00B04B22" w:rsidRDefault="00B04B22" w:rsidP="001135D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B1393EF" wp14:editId="291F0587">
            <wp:extent cx="2593975" cy="705416"/>
            <wp:effectExtent l="0" t="0" r="0" b="6350"/>
            <wp:docPr id="1" name="Picture 1" descr="Macintosh HD:Users:erinmcclintock:Downloads:Grace 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nmcclintock:Downloads:Grace Logo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44" cy="70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E5FA1" w14:textId="77777777" w:rsidR="00B04B22" w:rsidRDefault="00B04B22" w:rsidP="00B04B22">
      <w:pPr>
        <w:jc w:val="center"/>
      </w:pPr>
    </w:p>
    <w:p w14:paraId="2FE78BF1" w14:textId="77777777" w:rsidR="00B674C2" w:rsidRDefault="00B674C2" w:rsidP="00B04B2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Grace Space</w:t>
      </w:r>
    </w:p>
    <w:p w14:paraId="60F0581E" w14:textId="77777777" w:rsidR="00377B31" w:rsidRDefault="00377B31" w:rsidP="00B674C2">
      <w:pPr>
        <w:rPr>
          <w:b/>
          <w:sz w:val="32"/>
          <w:szCs w:val="32"/>
        </w:rPr>
      </w:pPr>
    </w:p>
    <w:p w14:paraId="7F71603E" w14:textId="77777777" w:rsidR="00912122" w:rsidRDefault="00483425" w:rsidP="00377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</w:t>
      </w:r>
      <w:r w:rsidR="001C1240">
        <w:rPr>
          <w:b/>
          <w:sz w:val="32"/>
          <w:szCs w:val="32"/>
        </w:rPr>
        <w:t xml:space="preserve"> Form</w:t>
      </w:r>
    </w:p>
    <w:p w14:paraId="3B863990" w14:textId="77777777" w:rsidR="00912122" w:rsidRDefault="00912122" w:rsidP="00B04B22">
      <w:pPr>
        <w:jc w:val="center"/>
        <w:rPr>
          <w:b/>
          <w:sz w:val="32"/>
          <w:szCs w:val="32"/>
        </w:rPr>
      </w:pPr>
    </w:p>
    <w:p w14:paraId="275B19B6" w14:textId="77777777" w:rsidR="0054090F" w:rsidRDefault="00483425" w:rsidP="00912122">
      <w:pPr>
        <w:rPr>
          <w:b/>
        </w:rPr>
      </w:pPr>
      <w:r w:rsidRPr="00483425">
        <w:rPr>
          <w:b/>
        </w:rPr>
        <w:t>Grace Community Church</w:t>
      </w:r>
      <w:r>
        <w:rPr>
          <w:b/>
        </w:rPr>
        <w:t xml:space="preserve"> cares for each participant inside our family ministry.  These questions are asked to ben</w:t>
      </w:r>
      <w:r w:rsidR="001C1240">
        <w:rPr>
          <w:b/>
        </w:rPr>
        <w:t xml:space="preserve">efit your child, so that we can </w:t>
      </w:r>
      <w:r>
        <w:rPr>
          <w:b/>
        </w:rPr>
        <w:t>provide the best experience and safest environment for everyone involved.  Our church leaders and ministry</w:t>
      </w:r>
      <w:r w:rsidR="008A0E84">
        <w:rPr>
          <w:b/>
        </w:rPr>
        <w:t xml:space="preserve"> volunteers respect your family’</w:t>
      </w:r>
      <w:r>
        <w:rPr>
          <w:b/>
        </w:rPr>
        <w:t>s right to privacy.  Any infor</w:t>
      </w:r>
      <w:r w:rsidR="001C1240">
        <w:rPr>
          <w:b/>
        </w:rPr>
        <w:t xml:space="preserve">mation shared from this form will be </w:t>
      </w:r>
      <w:r>
        <w:rPr>
          <w:b/>
        </w:rPr>
        <w:t xml:space="preserve">communicated </w:t>
      </w:r>
      <w:r w:rsidR="001C1240">
        <w:rPr>
          <w:b/>
        </w:rPr>
        <w:t>directly with those caring for your child.  Please answer the questions below to help us serve your child</w:t>
      </w:r>
      <w:r w:rsidR="00377B31">
        <w:rPr>
          <w:b/>
        </w:rPr>
        <w:t xml:space="preserve"> in the best way possible.  </w:t>
      </w:r>
      <w:r w:rsidR="003836BF">
        <w:rPr>
          <w:b/>
        </w:rPr>
        <w:t>Some of the questions may not be applicable.  If that is the case, please write n/a.</w:t>
      </w:r>
    </w:p>
    <w:p w14:paraId="6CF63122" w14:textId="77777777" w:rsidR="0054090F" w:rsidRDefault="0054090F" w:rsidP="00912122">
      <w:pPr>
        <w:rPr>
          <w:b/>
        </w:rPr>
      </w:pPr>
    </w:p>
    <w:p w14:paraId="3BC7D346" w14:textId="77777777" w:rsidR="0054090F" w:rsidRDefault="0054090F" w:rsidP="00912122">
      <w:pPr>
        <w:rPr>
          <w:b/>
        </w:rPr>
      </w:pPr>
    </w:p>
    <w:p w14:paraId="7C00E9E3" w14:textId="77777777" w:rsidR="00912122" w:rsidRPr="004342B7" w:rsidRDefault="004342B7" w:rsidP="00912122">
      <w:r w:rsidRPr="004342B7">
        <w:t>Form completed by: ___________________________________________________________________</w:t>
      </w:r>
    </w:p>
    <w:p w14:paraId="4A1991EA" w14:textId="77777777" w:rsidR="00377B31" w:rsidRDefault="00377B31" w:rsidP="00912122"/>
    <w:p w14:paraId="51FF9FF0" w14:textId="77777777" w:rsidR="004342B7" w:rsidRDefault="004342B7" w:rsidP="00912122">
      <w:r>
        <w:t>Date_____________________________________________________________________________________</w:t>
      </w:r>
    </w:p>
    <w:p w14:paraId="56A7A389" w14:textId="77777777" w:rsidR="004342B7" w:rsidRDefault="004342B7" w:rsidP="00912122"/>
    <w:p w14:paraId="7839A771" w14:textId="77777777" w:rsidR="00B674C2" w:rsidRDefault="004342B7" w:rsidP="00912122">
      <w:r>
        <w:t>Name of child</w:t>
      </w:r>
      <w:r w:rsidR="00B674C2">
        <w:t xml:space="preserve"> with special </w:t>
      </w:r>
      <w:proofErr w:type="spellStart"/>
      <w:proofErr w:type="gramStart"/>
      <w:r w:rsidR="00B674C2">
        <w:t>needs:</w:t>
      </w:r>
      <w:r>
        <w:t>_</w:t>
      </w:r>
      <w:proofErr w:type="gramEnd"/>
      <w:r>
        <w:t>_________________</w:t>
      </w:r>
      <w:r w:rsidR="00B674C2">
        <w:t>______________________DOB</w:t>
      </w:r>
      <w:proofErr w:type="spellEnd"/>
      <w:r w:rsidR="00B674C2">
        <w:t>: ______</w:t>
      </w:r>
    </w:p>
    <w:p w14:paraId="56D990BC" w14:textId="77777777" w:rsidR="00B674C2" w:rsidRDefault="00B674C2" w:rsidP="00912122"/>
    <w:p w14:paraId="739271B5" w14:textId="77777777" w:rsidR="004342B7" w:rsidRDefault="00B674C2" w:rsidP="00912122">
      <w:r>
        <w:t>Name of Sibling: ________________________________________________________     DOB: ______</w:t>
      </w:r>
    </w:p>
    <w:p w14:paraId="54211ECB" w14:textId="77777777" w:rsidR="00B674C2" w:rsidRDefault="00B674C2" w:rsidP="00912122"/>
    <w:p w14:paraId="15A73D45" w14:textId="77777777" w:rsidR="00B674C2" w:rsidRDefault="00B674C2" w:rsidP="00B674C2">
      <w:r>
        <w:t>Name of Sibling: ________________________________________________________     DOB: ______</w:t>
      </w:r>
    </w:p>
    <w:p w14:paraId="4BE64CA5" w14:textId="77777777" w:rsidR="004342B7" w:rsidRDefault="004342B7" w:rsidP="00912122"/>
    <w:p w14:paraId="5D1721D8" w14:textId="77777777" w:rsidR="00E81AFB" w:rsidRDefault="00E81AFB" w:rsidP="00912122">
      <w:r>
        <w:t xml:space="preserve">Parent contact information:  </w:t>
      </w:r>
    </w:p>
    <w:p w14:paraId="5B7A3562" w14:textId="77777777" w:rsidR="00E81AFB" w:rsidRDefault="00E81AFB" w:rsidP="00912122"/>
    <w:p w14:paraId="7A5EC93D" w14:textId="7CBC1F24" w:rsidR="004342B7" w:rsidRDefault="00E81AFB" w:rsidP="00912122">
      <w:r>
        <w:t>phone number:</w:t>
      </w:r>
      <w:r w:rsidR="004342B7">
        <w:t>_______________________________________________________________</w:t>
      </w:r>
      <w:r>
        <w:t>________________</w:t>
      </w:r>
    </w:p>
    <w:p w14:paraId="13F70916" w14:textId="448CE249" w:rsidR="001135D8" w:rsidRDefault="001135D8" w:rsidP="00912122"/>
    <w:p w14:paraId="409F4E7F" w14:textId="376701AD" w:rsidR="004342B7" w:rsidRDefault="001135D8" w:rsidP="001135D8">
      <w:r>
        <w:t>email: _________________________________________________________________________________________</w:t>
      </w:r>
    </w:p>
    <w:p w14:paraId="05B81B00" w14:textId="77777777" w:rsidR="001135D8" w:rsidRDefault="001135D8" w:rsidP="001135D8"/>
    <w:p w14:paraId="3A93344E" w14:textId="5E2986BE" w:rsidR="004342B7" w:rsidRPr="004342B7" w:rsidRDefault="00E81AFB" w:rsidP="00912122">
      <w:r>
        <w:t>address</w:t>
      </w:r>
      <w:r w:rsidR="001135D8">
        <w:t>:</w:t>
      </w:r>
      <w:r w:rsidR="004342B7">
        <w:t>_______________________________________________________________________________________</w:t>
      </w:r>
    </w:p>
    <w:p w14:paraId="3C4A69D4" w14:textId="77777777" w:rsidR="00377B31" w:rsidRDefault="00377B31" w:rsidP="00912122"/>
    <w:p w14:paraId="0DCACD86" w14:textId="77777777" w:rsidR="004342B7" w:rsidRDefault="004342B7" w:rsidP="00912122"/>
    <w:p w14:paraId="383B498C" w14:textId="77777777" w:rsidR="004342B7" w:rsidRDefault="004342B7" w:rsidP="00912122"/>
    <w:p w14:paraId="55815EB8" w14:textId="77777777" w:rsidR="00130BCF" w:rsidRDefault="00130BCF" w:rsidP="00912122"/>
    <w:p w14:paraId="5F1B9108" w14:textId="77777777" w:rsidR="00130BCF" w:rsidRDefault="00130BCF" w:rsidP="00912122"/>
    <w:p w14:paraId="3F97D817" w14:textId="77777777" w:rsidR="00B674C2" w:rsidRDefault="00B674C2" w:rsidP="00912122"/>
    <w:p w14:paraId="3F49D1AF" w14:textId="77777777" w:rsidR="00B674C2" w:rsidRDefault="00B674C2" w:rsidP="00912122"/>
    <w:p w14:paraId="2F23C196" w14:textId="77777777" w:rsidR="001135D8" w:rsidRDefault="001135D8" w:rsidP="00912122"/>
    <w:p w14:paraId="0DFDEC90" w14:textId="7A231684" w:rsidR="004342B7" w:rsidRDefault="004342B7" w:rsidP="00912122">
      <w:r>
        <w:lastRenderedPageBreak/>
        <w:t>My child has the following diagnosis, medical condition, or learning difference:</w:t>
      </w:r>
    </w:p>
    <w:p w14:paraId="6168F673" w14:textId="77777777" w:rsidR="004342B7" w:rsidRDefault="004342B7" w:rsidP="00912122"/>
    <w:p w14:paraId="12C38514" w14:textId="09C6663F" w:rsidR="004342B7" w:rsidRDefault="004342B7" w:rsidP="00912122">
      <w:pPr>
        <w:pBdr>
          <w:top w:val="single" w:sz="12" w:space="1" w:color="auto"/>
          <w:bottom w:val="single" w:sz="12" w:space="1" w:color="auto"/>
        </w:pBdr>
      </w:pPr>
    </w:p>
    <w:p w14:paraId="1B4D2EB2" w14:textId="77777777" w:rsidR="001135D8" w:rsidRDefault="001135D8" w:rsidP="00912122">
      <w:pPr>
        <w:pBdr>
          <w:top w:val="single" w:sz="12" w:space="1" w:color="auto"/>
          <w:bottom w:val="single" w:sz="12" w:space="1" w:color="auto"/>
        </w:pBdr>
      </w:pPr>
    </w:p>
    <w:p w14:paraId="71D507EF" w14:textId="77777777" w:rsidR="004342B7" w:rsidRDefault="004342B7" w:rsidP="00912122"/>
    <w:p w14:paraId="149E5A75" w14:textId="77777777" w:rsidR="004342B7" w:rsidRDefault="004342B7" w:rsidP="00912122">
      <w:r>
        <w:t>My child has the following allergies and/or food sensitivities: __________________________</w:t>
      </w:r>
    </w:p>
    <w:p w14:paraId="1A00ED15" w14:textId="77777777" w:rsidR="004342B7" w:rsidRDefault="004342B7" w:rsidP="00912122"/>
    <w:p w14:paraId="30940969" w14:textId="77777777" w:rsidR="004342B7" w:rsidRPr="004342B7" w:rsidRDefault="004342B7" w:rsidP="00912122">
      <w:r>
        <w:t>_________________________________________________________________________________________________</w:t>
      </w:r>
    </w:p>
    <w:p w14:paraId="3A39BF43" w14:textId="77777777" w:rsidR="00377B31" w:rsidRDefault="00377B31" w:rsidP="00912122">
      <w:pPr>
        <w:rPr>
          <w:b/>
        </w:rPr>
      </w:pPr>
    </w:p>
    <w:p w14:paraId="546B3712" w14:textId="77777777" w:rsidR="00377B31" w:rsidRDefault="00377B31" w:rsidP="00912122">
      <w:pPr>
        <w:rPr>
          <w:b/>
        </w:rPr>
      </w:pPr>
    </w:p>
    <w:p w14:paraId="302C7D30" w14:textId="77777777" w:rsidR="00E63D15" w:rsidRDefault="00E63D15" w:rsidP="00912122">
      <w:r>
        <w:t>Please list and explain any medical or special concerns: (Seizures, G-tube, Epi-Pen, Positioning, etc.) _____________________________________________________________________________</w:t>
      </w:r>
    </w:p>
    <w:p w14:paraId="35CB7780" w14:textId="77777777" w:rsidR="00E63D15" w:rsidRDefault="00E63D15" w:rsidP="00912122"/>
    <w:p w14:paraId="59B433E7" w14:textId="77777777" w:rsidR="00E63D15" w:rsidRDefault="00E63D15" w:rsidP="00912122">
      <w:r>
        <w:t>_________________________________________________________________________________________________</w:t>
      </w:r>
    </w:p>
    <w:p w14:paraId="71380CEA" w14:textId="77777777" w:rsidR="00E63D15" w:rsidRDefault="00E63D15" w:rsidP="00912122"/>
    <w:p w14:paraId="0E5471B6" w14:textId="77777777" w:rsidR="00E63D15" w:rsidRDefault="00E63D15" w:rsidP="00912122"/>
    <w:p w14:paraId="589AFA9A" w14:textId="77777777" w:rsidR="00E63D15" w:rsidRDefault="00D06FA9" w:rsidP="00912122">
      <w:r>
        <w:t xml:space="preserve">My child’s </w:t>
      </w:r>
      <w:r w:rsidR="00E63D15">
        <w:t>main mode of communication is (</w:t>
      </w:r>
      <w:proofErr w:type="spellStart"/>
      <w:proofErr w:type="gramStart"/>
      <w:r w:rsidR="00E63D15">
        <w:t>ASL,communication</w:t>
      </w:r>
      <w:proofErr w:type="spellEnd"/>
      <w:proofErr w:type="gramEnd"/>
      <w:r w:rsidR="00E63D15">
        <w:t xml:space="preserve"> board, etc.) </w:t>
      </w:r>
    </w:p>
    <w:p w14:paraId="4C8CDB95" w14:textId="77777777" w:rsidR="00E63D15" w:rsidRDefault="00E63D15" w:rsidP="00912122"/>
    <w:p w14:paraId="52D0C3B6" w14:textId="77777777" w:rsidR="00E63D15" w:rsidRDefault="00D06FA9" w:rsidP="00912122">
      <w:r>
        <w:t>_____________________________________________</w:t>
      </w:r>
      <w:r w:rsidR="00E63D15">
        <w:t>____________________________________________________</w:t>
      </w:r>
    </w:p>
    <w:p w14:paraId="2DF0FC21" w14:textId="77777777" w:rsidR="00D06FA9" w:rsidRDefault="00D06FA9" w:rsidP="00912122">
      <w:pPr>
        <w:pBdr>
          <w:bottom w:val="single" w:sz="12" w:space="1" w:color="auto"/>
        </w:pBdr>
      </w:pPr>
    </w:p>
    <w:p w14:paraId="11053DC1" w14:textId="77777777" w:rsidR="00D06FA9" w:rsidRDefault="00D06FA9" w:rsidP="00912122">
      <w:pPr>
        <w:pBdr>
          <w:bottom w:val="single" w:sz="12" w:space="1" w:color="auto"/>
        </w:pBdr>
      </w:pPr>
    </w:p>
    <w:p w14:paraId="111EDEB2" w14:textId="77777777" w:rsidR="00D06FA9" w:rsidRDefault="00D06FA9" w:rsidP="00912122"/>
    <w:p w14:paraId="68521460" w14:textId="77777777" w:rsidR="003836BF" w:rsidRDefault="003836BF" w:rsidP="00912122"/>
    <w:p w14:paraId="2FE48C2E" w14:textId="032C6992" w:rsidR="003836BF" w:rsidRDefault="003836BF" w:rsidP="00912122">
      <w:r>
        <w:t>My child can do these things independently: _____________________________________________</w:t>
      </w:r>
    </w:p>
    <w:p w14:paraId="59DAAFB3" w14:textId="77777777" w:rsidR="006C4A88" w:rsidRDefault="006C4A88" w:rsidP="00912122"/>
    <w:p w14:paraId="6DE28A5D" w14:textId="77777777" w:rsidR="003836BF" w:rsidRDefault="003836BF" w:rsidP="00912122">
      <w:pPr>
        <w:pBdr>
          <w:bottom w:val="single" w:sz="12" w:space="1" w:color="auto"/>
        </w:pBdr>
      </w:pPr>
    </w:p>
    <w:p w14:paraId="26E300D5" w14:textId="77777777" w:rsidR="003836BF" w:rsidRDefault="003836BF" w:rsidP="00912122"/>
    <w:p w14:paraId="6DA3A658" w14:textId="77777777" w:rsidR="003836BF" w:rsidRDefault="003836BF" w:rsidP="00912122">
      <w:r>
        <w:t>_________________________________________________________________________________________________</w:t>
      </w:r>
    </w:p>
    <w:p w14:paraId="3A317C4C" w14:textId="77777777" w:rsidR="00D06FA9" w:rsidRDefault="00D06FA9" w:rsidP="00912122"/>
    <w:p w14:paraId="4AD081E5" w14:textId="77777777" w:rsidR="003836BF" w:rsidRDefault="003836BF" w:rsidP="00912122"/>
    <w:p w14:paraId="7F0339D0" w14:textId="46A67B80" w:rsidR="003836BF" w:rsidRDefault="003836BF" w:rsidP="001135D8">
      <w:r>
        <w:t>My child needs assistance with: ___________________________________________________________</w:t>
      </w:r>
      <w:r w:rsidR="001135D8">
        <w:t>_</w:t>
      </w:r>
    </w:p>
    <w:p w14:paraId="7BDCBC95" w14:textId="77777777" w:rsidR="001135D8" w:rsidRDefault="001135D8" w:rsidP="001135D8"/>
    <w:p w14:paraId="39CDDC7F" w14:textId="77777777" w:rsidR="003836BF" w:rsidRDefault="003836BF" w:rsidP="00912122">
      <w:pPr>
        <w:pBdr>
          <w:bottom w:val="single" w:sz="12" w:space="1" w:color="auto"/>
          <w:between w:val="single" w:sz="12" w:space="1" w:color="auto"/>
        </w:pBdr>
      </w:pPr>
    </w:p>
    <w:p w14:paraId="2990B866" w14:textId="77777777" w:rsidR="003836BF" w:rsidRDefault="003836BF" w:rsidP="00912122"/>
    <w:p w14:paraId="2FFEE6BD" w14:textId="77777777" w:rsidR="003836BF" w:rsidRDefault="003836BF" w:rsidP="00912122"/>
    <w:p w14:paraId="60E6B7A6" w14:textId="77777777" w:rsidR="003836BF" w:rsidRDefault="003836BF" w:rsidP="00912122">
      <w:r>
        <w:t>My child’s interests are: _____________________________________________________________________</w:t>
      </w:r>
    </w:p>
    <w:p w14:paraId="0E205717" w14:textId="77777777" w:rsidR="003836BF" w:rsidRDefault="003836BF" w:rsidP="00912122"/>
    <w:p w14:paraId="25DC192E" w14:textId="721FB757" w:rsidR="00E712DD" w:rsidRDefault="001135D8" w:rsidP="00912122">
      <w:r>
        <w:t>_________________________________________________________________________________________________</w:t>
      </w:r>
    </w:p>
    <w:p w14:paraId="07BEAF10" w14:textId="77777777" w:rsidR="003836BF" w:rsidRDefault="003836BF" w:rsidP="00912122"/>
    <w:p w14:paraId="1C174ED5" w14:textId="77777777" w:rsidR="00B674C2" w:rsidRDefault="00B674C2" w:rsidP="00912122"/>
    <w:p w14:paraId="4537F29B" w14:textId="77777777" w:rsidR="003836BF" w:rsidRDefault="003836BF" w:rsidP="00912122">
      <w:r>
        <w:t>My child is uncomfortable with or has an aversion to: ___________________________________</w:t>
      </w:r>
    </w:p>
    <w:p w14:paraId="0E630B1D" w14:textId="77777777" w:rsidR="003836BF" w:rsidRDefault="003836BF" w:rsidP="00912122"/>
    <w:p w14:paraId="08AE131B" w14:textId="77777777" w:rsidR="003836BF" w:rsidRDefault="003836BF" w:rsidP="00912122">
      <w:pPr>
        <w:pBdr>
          <w:bottom w:val="single" w:sz="12" w:space="1" w:color="auto"/>
          <w:between w:val="single" w:sz="12" w:space="1" w:color="auto"/>
        </w:pBdr>
      </w:pPr>
    </w:p>
    <w:p w14:paraId="191FB5CC" w14:textId="77777777" w:rsidR="003836BF" w:rsidRDefault="003836BF" w:rsidP="00912122"/>
    <w:p w14:paraId="6F21EDFD" w14:textId="77777777" w:rsidR="006C4A88" w:rsidRDefault="003836BF" w:rsidP="00912122">
      <w:r>
        <w:lastRenderedPageBreak/>
        <w:t xml:space="preserve">A trigger-point for resistance, frustration or behavioral problems may occur for </w:t>
      </w:r>
      <w:proofErr w:type="gramStart"/>
      <w:r>
        <w:t>my</w:t>
      </w:r>
      <w:proofErr w:type="gramEnd"/>
      <w:r>
        <w:t xml:space="preserve"> </w:t>
      </w:r>
    </w:p>
    <w:p w14:paraId="2BC2E30A" w14:textId="77777777" w:rsidR="006C4A88" w:rsidRDefault="006C4A88" w:rsidP="00912122"/>
    <w:p w14:paraId="708E156B" w14:textId="03B40224" w:rsidR="003836BF" w:rsidRDefault="003836BF" w:rsidP="00912122">
      <w:r>
        <w:t>child when: ___________________________________________________________________________________</w:t>
      </w:r>
    </w:p>
    <w:p w14:paraId="3EE89B6E" w14:textId="77777777" w:rsidR="006C4A88" w:rsidRDefault="006C4A88" w:rsidP="00912122">
      <w:pPr>
        <w:pBdr>
          <w:bottom w:val="single" w:sz="12" w:space="1" w:color="auto"/>
          <w:between w:val="single" w:sz="12" w:space="1" w:color="auto"/>
        </w:pBdr>
      </w:pPr>
    </w:p>
    <w:p w14:paraId="5E7A50A3" w14:textId="77777777" w:rsidR="001135D8" w:rsidRDefault="001135D8" w:rsidP="00912122">
      <w:pPr>
        <w:pBdr>
          <w:bottom w:val="single" w:sz="12" w:space="1" w:color="auto"/>
          <w:between w:val="single" w:sz="12" w:space="1" w:color="auto"/>
        </w:pBdr>
      </w:pPr>
    </w:p>
    <w:p w14:paraId="77149C38" w14:textId="77777777" w:rsidR="00E63D15" w:rsidRDefault="00E63D15" w:rsidP="00912122"/>
    <w:p w14:paraId="6CB9F559" w14:textId="77777777" w:rsidR="00035CB2" w:rsidRDefault="00035CB2" w:rsidP="00912122"/>
    <w:p w14:paraId="35063704" w14:textId="77777777" w:rsidR="003836BF" w:rsidRDefault="00E712DD" w:rsidP="00912122">
      <w:r>
        <w:t>My child calms down when: (likes/dislikes rubbing arms, etc.) _________________________</w:t>
      </w:r>
    </w:p>
    <w:p w14:paraId="4A796CA5" w14:textId="7C9F9357" w:rsidR="00E712DD" w:rsidRDefault="00E712DD" w:rsidP="00912122"/>
    <w:p w14:paraId="10E45C48" w14:textId="77777777" w:rsidR="006C4A88" w:rsidRDefault="006C4A88" w:rsidP="00912122"/>
    <w:p w14:paraId="2F49C7C4" w14:textId="2576213A" w:rsidR="00E712DD" w:rsidRDefault="00E712DD" w:rsidP="00912122">
      <w:pPr>
        <w:pBdr>
          <w:top w:val="single" w:sz="12" w:space="1" w:color="auto"/>
          <w:bottom w:val="single" w:sz="12" w:space="1" w:color="auto"/>
        </w:pBdr>
      </w:pPr>
    </w:p>
    <w:p w14:paraId="3FE58284" w14:textId="77777777" w:rsidR="006C4A88" w:rsidRDefault="006C4A88" w:rsidP="00912122">
      <w:pPr>
        <w:pBdr>
          <w:top w:val="single" w:sz="12" w:space="1" w:color="auto"/>
          <w:bottom w:val="single" w:sz="12" w:space="1" w:color="auto"/>
        </w:pBdr>
      </w:pPr>
    </w:p>
    <w:p w14:paraId="4BF9169B" w14:textId="2D5DB620" w:rsidR="00E712DD" w:rsidRDefault="00E712DD" w:rsidP="00912122"/>
    <w:p w14:paraId="2DE504D0" w14:textId="77777777" w:rsidR="00E712DD" w:rsidRDefault="00E712DD" w:rsidP="00912122"/>
    <w:p w14:paraId="05B7257E" w14:textId="77777777" w:rsidR="001135D8" w:rsidRDefault="003A423D" w:rsidP="00912122">
      <w:r>
        <w:t xml:space="preserve">My child seems to be most comfortable in this setting (circle one) </w:t>
      </w:r>
    </w:p>
    <w:p w14:paraId="70F63782" w14:textId="77777777" w:rsidR="001135D8" w:rsidRDefault="001135D8" w:rsidP="00912122"/>
    <w:p w14:paraId="45F6647F" w14:textId="6718478D" w:rsidR="00E712DD" w:rsidRDefault="003A423D" w:rsidP="001135D8">
      <w:pPr>
        <w:jc w:val="center"/>
      </w:pPr>
      <w:r>
        <w:t>alone</w:t>
      </w:r>
    </w:p>
    <w:p w14:paraId="2622AADE" w14:textId="77777777" w:rsidR="001135D8" w:rsidRDefault="001135D8" w:rsidP="001135D8">
      <w:pPr>
        <w:jc w:val="center"/>
      </w:pPr>
    </w:p>
    <w:p w14:paraId="24168240" w14:textId="790DEBF9" w:rsidR="003A423D" w:rsidRDefault="003A423D" w:rsidP="001135D8">
      <w:pPr>
        <w:jc w:val="center"/>
      </w:pPr>
      <w:r>
        <w:t>with a few children</w:t>
      </w:r>
    </w:p>
    <w:p w14:paraId="0E8FAA0B" w14:textId="77777777" w:rsidR="003A423D" w:rsidRDefault="003A423D" w:rsidP="001135D8">
      <w:pPr>
        <w:jc w:val="center"/>
      </w:pPr>
    </w:p>
    <w:p w14:paraId="387B24D7" w14:textId="5A6EB69C" w:rsidR="003A423D" w:rsidRDefault="003A423D" w:rsidP="001135D8">
      <w:pPr>
        <w:jc w:val="center"/>
      </w:pPr>
      <w:r>
        <w:t>with many children</w:t>
      </w:r>
    </w:p>
    <w:p w14:paraId="67411276" w14:textId="77777777" w:rsidR="003A423D" w:rsidRDefault="003A423D" w:rsidP="00912122"/>
    <w:p w14:paraId="466E2836" w14:textId="77777777" w:rsidR="003A423D" w:rsidRDefault="003A423D" w:rsidP="00912122"/>
    <w:p w14:paraId="0B097650" w14:textId="784ECEA1" w:rsidR="006173CE" w:rsidRDefault="003A423D" w:rsidP="006173CE">
      <w:pPr>
        <w:pBdr>
          <w:bottom w:val="single" w:sz="12" w:space="1" w:color="auto"/>
        </w:pBdr>
      </w:pPr>
      <w:r>
        <w:t>My child may be trying to communicate their need for</w:t>
      </w:r>
      <w:r w:rsidRPr="001135D8">
        <w:t xml:space="preserve"> </w:t>
      </w:r>
      <w:r w:rsidR="001135D8">
        <w:t xml:space="preserve">                                               </w:t>
      </w:r>
      <w:r w:rsidR="006173CE">
        <w:t>w</w:t>
      </w:r>
      <w:r>
        <w:t xml:space="preserve">hen </w:t>
      </w:r>
    </w:p>
    <w:p w14:paraId="62D6A13B" w14:textId="77777777" w:rsidR="001135D8" w:rsidRDefault="001135D8" w:rsidP="00B674C2"/>
    <w:p w14:paraId="050C949D" w14:textId="5910200E" w:rsidR="00B674C2" w:rsidRDefault="00B674C2" w:rsidP="00B674C2">
      <w:r>
        <w:t xml:space="preserve">he/she exhibits the following behaviors: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D295AC7" w14:textId="440513C6" w:rsidR="001135D8" w:rsidRDefault="001135D8" w:rsidP="00B674C2">
      <w:pPr>
        <w:pBdr>
          <w:top w:val="single" w:sz="12" w:space="1" w:color="auto"/>
          <w:bottom w:val="single" w:sz="12" w:space="1" w:color="auto"/>
        </w:pBdr>
      </w:pPr>
    </w:p>
    <w:p w14:paraId="11D46A4D" w14:textId="77777777" w:rsidR="006C4A88" w:rsidRDefault="006C4A88" w:rsidP="00B674C2">
      <w:pPr>
        <w:pBdr>
          <w:top w:val="single" w:sz="12" w:space="1" w:color="auto"/>
          <w:bottom w:val="single" w:sz="12" w:space="1" w:color="auto"/>
        </w:pBdr>
      </w:pPr>
    </w:p>
    <w:p w14:paraId="1029DC5E" w14:textId="1CFEB782" w:rsidR="001135D8" w:rsidRDefault="001135D8" w:rsidP="00B674C2">
      <w:pPr>
        <w:pBdr>
          <w:bottom w:val="single" w:sz="12" w:space="1" w:color="auto"/>
        </w:pBdr>
        <w:rPr>
          <w:vertAlign w:val="subscript"/>
        </w:rPr>
      </w:pPr>
    </w:p>
    <w:p w14:paraId="72D2BE28" w14:textId="77777777" w:rsidR="006C4A88" w:rsidRPr="00B674C2" w:rsidRDefault="006C4A88" w:rsidP="00B674C2">
      <w:pPr>
        <w:pBdr>
          <w:bottom w:val="single" w:sz="12" w:space="1" w:color="auto"/>
        </w:pBdr>
        <w:rPr>
          <w:vertAlign w:val="subscript"/>
        </w:rPr>
      </w:pPr>
    </w:p>
    <w:p w14:paraId="3DAB34B8" w14:textId="77777777" w:rsidR="00B674C2" w:rsidRDefault="00B674C2" w:rsidP="00912122"/>
    <w:p w14:paraId="6C125840" w14:textId="6FD198A1" w:rsidR="006F47F2" w:rsidRDefault="006F47F2" w:rsidP="00912122">
      <w:pPr>
        <w:rPr>
          <w:i/>
        </w:rPr>
      </w:pPr>
      <w:r>
        <w:t xml:space="preserve">Please explain a behavior plan being used at home/school to modify behaviors </w:t>
      </w:r>
      <w:r w:rsidRPr="006F47F2">
        <w:rPr>
          <w:i/>
        </w:rPr>
        <w:t>(our goal is to maintain consistency and work with you in the process)</w:t>
      </w:r>
      <w:r>
        <w:rPr>
          <w:i/>
        </w:rPr>
        <w:t>:</w:t>
      </w:r>
      <w:r w:rsidRPr="006F47F2">
        <w:rPr>
          <w:i/>
        </w:rPr>
        <w:t xml:space="preserve"> </w:t>
      </w:r>
    </w:p>
    <w:p w14:paraId="56D93F37" w14:textId="675AFC04" w:rsidR="001F3B0C" w:rsidRDefault="001F3B0C" w:rsidP="00912122">
      <w:pPr>
        <w:rPr>
          <w:i/>
        </w:rPr>
      </w:pPr>
    </w:p>
    <w:p w14:paraId="288319E5" w14:textId="09465374" w:rsidR="001F3B0C" w:rsidRPr="001F3B0C" w:rsidRDefault="001F3B0C" w:rsidP="00912122">
      <w:r>
        <w:t>________________________________________________________________________________________________</w:t>
      </w:r>
    </w:p>
    <w:p w14:paraId="58154BAD" w14:textId="77777777" w:rsidR="006C4A88" w:rsidRDefault="006C4A88" w:rsidP="00912122"/>
    <w:p w14:paraId="56D7AC72" w14:textId="6E19350E" w:rsidR="006F47F2" w:rsidRDefault="001F3B0C" w:rsidP="00912122">
      <w:r>
        <w:t>_________________________________________________________________________________________________</w:t>
      </w:r>
    </w:p>
    <w:p w14:paraId="2AFF74C5" w14:textId="77777777" w:rsidR="006F47F2" w:rsidRDefault="006F47F2" w:rsidP="00912122"/>
    <w:p w14:paraId="252F7DDD" w14:textId="2838A342" w:rsidR="006F47F2" w:rsidRDefault="001F3B0C" w:rsidP="00912122">
      <w:r>
        <w:t>_________________________________________________________________________________________________</w:t>
      </w:r>
    </w:p>
    <w:p w14:paraId="29FC4806" w14:textId="77777777" w:rsidR="006F47F2" w:rsidRDefault="006F47F2" w:rsidP="00912122"/>
    <w:p w14:paraId="78E2998A" w14:textId="77777777" w:rsidR="001F3B0C" w:rsidRDefault="001F3B0C" w:rsidP="00912122"/>
    <w:p w14:paraId="51DDEDDA" w14:textId="77777777" w:rsidR="001F3B0C" w:rsidRDefault="001F3B0C" w:rsidP="00912122"/>
    <w:p w14:paraId="3200093D" w14:textId="77777777" w:rsidR="001F3B0C" w:rsidRDefault="001F3B0C" w:rsidP="00912122"/>
    <w:p w14:paraId="35788807" w14:textId="77777777" w:rsidR="001F3B0C" w:rsidRDefault="001F3B0C" w:rsidP="00912122"/>
    <w:p w14:paraId="6C2F1B9D" w14:textId="77777777" w:rsidR="001F3B0C" w:rsidRDefault="001F3B0C" w:rsidP="00912122"/>
    <w:p w14:paraId="4E63E59F" w14:textId="6C073953" w:rsidR="006F47F2" w:rsidRDefault="00B674C2" w:rsidP="00912122">
      <w:r>
        <w:t>Please describe how we may support your child with his/her toileting needs (</w:t>
      </w:r>
      <w:r>
        <w:rPr>
          <w:i/>
        </w:rPr>
        <w:t>how he/she communicates she needs to use the toilet, level of assistance needed, we will ask that you provide diapers/wipes if needed)</w:t>
      </w:r>
      <w:r>
        <w:t xml:space="preserve">: </w:t>
      </w:r>
    </w:p>
    <w:p w14:paraId="5349133C" w14:textId="3573D7D0" w:rsidR="001F3B0C" w:rsidRDefault="001F3B0C" w:rsidP="00912122"/>
    <w:p w14:paraId="382B196F" w14:textId="459FF171" w:rsidR="001F3B0C" w:rsidRPr="00B674C2" w:rsidRDefault="001F3B0C" w:rsidP="00912122">
      <w:r>
        <w:t>_________________________________________________________________________________________________</w:t>
      </w:r>
    </w:p>
    <w:p w14:paraId="696CDDA0" w14:textId="434E3164" w:rsidR="006F47F2" w:rsidRDefault="006F47F2" w:rsidP="00912122">
      <w:pPr>
        <w:pBdr>
          <w:bottom w:val="single" w:sz="12" w:space="1" w:color="auto"/>
        </w:pBdr>
      </w:pPr>
    </w:p>
    <w:p w14:paraId="29C9A27F" w14:textId="77777777" w:rsidR="001F3B0C" w:rsidRDefault="001F3B0C" w:rsidP="00912122">
      <w:pPr>
        <w:pBdr>
          <w:bottom w:val="single" w:sz="12" w:space="1" w:color="auto"/>
        </w:pBdr>
      </w:pPr>
    </w:p>
    <w:p w14:paraId="556CA04B" w14:textId="77777777" w:rsidR="001F3B0C" w:rsidRDefault="001F3B0C" w:rsidP="00912122"/>
    <w:p w14:paraId="79F9A535" w14:textId="1220FD7D" w:rsidR="006E606D" w:rsidRDefault="001F3B0C" w:rsidP="00912122">
      <w:r>
        <w:t>_________________________________________________________________________________________________</w:t>
      </w:r>
    </w:p>
    <w:p w14:paraId="7943D1F8" w14:textId="77777777" w:rsidR="006E606D" w:rsidRDefault="006E606D" w:rsidP="00912122"/>
    <w:p w14:paraId="39DB10B4" w14:textId="77777777" w:rsidR="006E606D" w:rsidRDefault="006E606D" w:rsidP="00912122"/>
    <w:p w14:paraId="241C9BBD" w14:textId="1F88A06C" w:rsidR="006E606D" w:rsidRDefault="002D15FA" w:rsidP="00912122">
      <w:r>
        <w:t>Please call me immediately if…</w:t>
      </w:r>
      <w:r w:rsidR="001135D8">
        <w:t>_____________________________________________________________</w:t>
      </w:r>
    </w:p>
    <w:p w14:paraId="2CBCED3E" w14:textId="66E634D2" w:rsidR="001135D8" w:rsidRDefault="001135D8" w:rsidP="00912122"/>
    <w:p w14:paraId="28853934" w14:textId="6C379B47" w:rsidR="001135D8" w:rsidRDefault="001135D8" w:rsidP="00912122">
      <w:r>
        <w:t>________________________________________________________________________________________________</w:t>
      </w:r>
    </w:p>
    <w:p w14:paraId="2C4CD39A" w14:textId="77777777" w:rsidR="001135D8" w:rsidRDefault="001135D8" w:rsidP="00912122"/>
    <w:p w14:paraId="788F6D09" w14:textId="04125C89" w:rsidR="006E606D" w:rsidRDefault="001135D8" w:rsidP="00912122">
      <w:r>
        <w:t>________________________________________________________________________________________________</w:t>
      </w:r>
    </w:p>
    <w:p w14:paraId="672CADDF" w14:textId="6643369E" w:rsidR="006E606D" w:rsidRDefault="006E606D" w:rsidP="00912122"/>
    <w:p w14:paraId="3B932A7C" w14:textId="77777777" w:rsidR="001F3B0C" w:rsidRDefault="001F3B0C" w:rsidP="00912122"/>
    <w:p w14:paraId="381729C4" w14:textId="77777777" w:rsidR="006E606D" w:rsidRDefault="006E606D" w:rsidP="00912122">
      <w:r>
        <w:t>Insurance Information:</w:t>
      </w:r>
    </w:p>
    <w:p w14:paraId="6BAA114D" w14:textId="77777777" w:rsidR="006E606D" w:rsidRDefault="006E606D" w:rsidP="00912122"/>
    <w:p w14:paraId="7666B3A6" w14:textId="78E63567" w:rsidR="00A71870" w:rsidRDefault="00A71870" w:rsidP="00912122">
      <w:r>
        <w:t>Name of Insurance:</w:t>
      </w:r>
      <w:r w:rsidR="001135D8">
        <w:t>_________________________________________________________________________</w:t>
      </w:r>
    </w:p>
    <w:p w14:paraId="329BB14C" w14:textId="77777777" w:rsidR="001135D8" w:rsidRDefault="001135D8" w:rsidP="00912122"/>
    <w:p w14:paraId="5D06F119" w14:textId="7E6F6226" w:rsidR="00A71870" w:rsidRDefault="00A71870" w:rsidP="00912122">
      <w:r>
        <w:t>Name on card:</w:t>
      </w:r>
      <w:r w:rsidR="001135D8">
        <w:t>_______________________________________________________________________________</w:t>
      </w:r>
    </w:p>
    <w:p w14:paraId="12155381" w14:textId="77777777" w:rsidR="001135D8" w:rsidRDefault="001135D8" w:rsidP="00912122"/>
    <w:p w14:paraId="6E5C276B" w14:textId="003352FA" w:rsidR="00A71870" w:rsidRDefault="00A71870" w:rsidP="00912122">
      <w:r>
        <w:t>Group/Policy number:</w:t>
      </w:r>
      <w:r w:rsidR="001135D8">
        <w:t xml:space="preserve"> _____________________________________________________________________</w:t>
      </w:r>
    </w:p>
    <w:p w14:paraId="4C02F618" w14:textId="77777777" w:rsidR="001135D8" w:rsidRDefault="001135D8" w:rsidP="00912122"/>
    <w:p w14:paraId="60611DD1" w14:textId="15AD194E" w:rsidR="00A71870" w:rsidRDefault="00A71870" w:rsidP="00912122">
      <w:r>
        <w:t>Phone Number of Insurance Company/Provider:</w:t>
      </w:r>
      <w:r w:rsidR="001135D8">
        <w:t xml:space="preserve"> _______________________________________</w:t>
      </w:r>
    </w:p>
    <w:p w14:paraId="2CB08972" w14:textId="77777777" w:rsidR="001135D8" w:rsidRDefault="001135D8" w:rsidP="00912122"/>
    <w:p w14:paraId="08C1D523" w14:textId="714795A5" w:rsidR="006E606D" w:rsidRDefault="00A71870" w:rsidP="00912122">
      <w:r>
        <w:t>Address of Insurance Company/</w:t>
      </w:r>
      <w:proofErr w:type="gramStart"/>
      <w:r>
        <w:t>Provider:</w:t>
      </w:r>
      <w:r w:rsidR="001135D8">
        <w:t>_</w:t>
      </w:r>
      <w:proofErr w:type="gramEnd"/>
      <w:r w:rsidR="001135D8">
        <w:t>_______________________________________________</w:t>
      </w:r>
    </w:p>
    <w:p w14:paraId="0F1A5D02" w14:textId="77777777" w:rsidR="00B674C2" w:rsidRDefault="00B674C2" w:rsidP="00912122"/>
    <w:p w14:paraId="016EDF89" w14:textId="77777777" w:rsidR="00B674C2" w:rsidRDefault="00B674C2" w:rsidP="00912122"/>
    <w:p w14:paraId="15823B07" w14:textId="0AB113A6" w:rsidR="00A71870" w:rsidRDefault="00A71870" w:rsidP="00912122">
      <w:r>
        <w:t xml:space="preserve">Non-Parent Emergency Contact Information: </w:t>
      </w:r>
      <w:r w:rsidR="001F3B0C">
        <w:t>___________________________________________</w:t>
      </w:r>
    </w:p>
    <w:p w14:paraId="401F2E1F" w14:textId="77777777" w:rsidR="00A71870" w:rsidRDefault="00A71870" w:rsidP="00912122"/>
    <w:p w14:paraId="0739318C" w14:textId="30E961E6" w:rsidR="00A71870" w:rsidRDefault="001F3B0C" w:rsidP="00912122">
      <w:r>
        <w:t>________________________________________________________________________________________________</w:t>
      </w:r>
    </w:p>
    <w:p w14:paraId="382E6E39" w14:textId="77777777" w:rsidR="00A71870" w:rsidRDefault="00A71870" w:rsidP="00912122"/>
    <w:p w14:paraId="68475A8B" w14:textId="77777777" w:rsidR="00A71870" w:rsidRDefault="00A71870" w:rsidP="00912122"/>
    <w:p w14:paraId="14697E89" w14:textId="4A49441E" w:rsidR="006E606D" w:rsidRDefault="006173CE" w:rsidP="00912122">
      <w:r>
        <w:t>Please note any additional information here that could be helpful:</w:t>
      </w:r>
      <w:r w:rsidR="001F3B0C">
        <w:t xml:space="preserve"> ____________________</w:t>
      </w:r>
    </w:p>
    <w:p w14:paraId="72E6BB93" w14:textId="66B18221" w:rsidR="001F3B0C" w:rsidRDefault="001F3B0C" w:rsidP="00912122"/>
    <w:p w14:paraId="42DA1DBB" w14:textId="72E5E14F" w:rsidR="001F3B0C" w:rsidRDefault="001F3B0C" w:rsidP="00912122">
      <w:r>
        <w:t>________________________________________________________________________________________________</w:t>
      </w:r>
    </w:p>
    <w:p w14:paraId="2E2800CC" w14:textId="77777777" w:rsidR="006E606D" w:rsidRDefault="006E606D" w:rsidP="00912122"/>
    <w:p w14:paraId="4FB36055" w14:textId="793E8DC4" w:rsidR="006E606D" w:rsidRDefault="001F3B0C" w:rsidP="00912122">
      <w:r>
        <w:t>________________________________________________________________________________________________</w:t>
      </w:r>
    </w:p>
    <w:p w14:paraId="2F838EFF" w14:textId="77777777" w:rsidR="006E606D" w:rsidRDefault="006E606D" w:rsidP="00912122"/>
    <w:p w14:paraId="6511989D" w14:textId="77777777" w:rsidR="006E606D" w:rsidRDefault="006E606D" w:rsidP="00912122"/>
    <w:p w14:paraId="6F189FEA" w14:textId="77777777" w:rsidR="006E606D" w:rsidRDefault="006E606D" w:rsidP="00912122"/>
    <w:p w14:paraId="1EBBCEE4" w14:textId="77777777" w:rsidR="006E606D" w:rsidRDefault="006E606D" w:rsidP="00912122"/>
    <w:p w14:paraId="1AF39068" w14:textId="77777777" w:rsidR="00B674C2" w:rsidRDefault="00B674C2" w:rsidP="00B674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Sibling Information Form</w:t>
      </w:r>
    </w:p>
    <w:p w14:paraId="0CF7B8F5" w14:textId="77777777" w:rsidR="00B674C2" w:rsidRDefault="00B674C2" w:rsidP="00B674C2">
      <w:pPr>
        <w:jc w:val="center"/>
        <w:rPr>
          <w:b/>
          <w:sz w:val="32"/>
          <w:szCs w:val="32"/>
        </w:rPr>
      </w:pPr>
    </w:p>
    <w:p w14:paraId="167F33F2" w14:textId="17D19DC8" w:rsidR="00B674C2" w:rsidRDefault="00B674C2" w:rsidP="00B674C2">
      <w:r>
        <w:t>Name of Sibling: ________________________________________________________     DOB: ______</w:t>
      </w:r>
    </w:p>
    <w:p w14:paraId="5F9EC71D" w14:textId="77777777" w:rsidR="001F3B0C" w:rsidRDefault="001F3B0C" w:rsidP="00B674C2"/>
    <w:p w14:paraId="28F89372" w14:textId="77777777" w:rsidR="00B674C2" w:rsidRDefault="00B674C2" w:rsidP="00912122"/>
    <w:p w14:paraId="633D4FA8" w14:textId="77777777" w:rsidR="00B674C2" w:rsidRDefault="00B674C2" w:rsidP="00B674C2">
      <w:r>
        <w:t>My child has the following allergies and/or food sensitivities: __________________________</w:t>
      </w:r>
    </w:p>
    <w:p w14:paraId="4225D8AA" w14:textId="77777777" w:rsidR="00B674C2" w:rsidRDefault="00B674C2" w:rsidP="00B674C2"/>
    <w:p w14:paraId="40F5DC88" w14:textId="77777777" w:rsidR="00B674C2" w:rsidRDefault="00B674C2" w:rsidP="00912122">
      <w:r>
        <w:t>_________________________________________________________________________________________________</w:t>
      </w:r>
    </w:p>
    <w:p w14:paraId="331A2107" w14:textId="77777777" w:rsidR="00B674C2" w:rsidRDefault="00B674C2" w:rsidP="00912122"/>
    <w:p w14:paraId="0D8CA4BE" w14:textId="77777777" w:rsidR="001F3B0C" w:rsidRPr="006C4A88" w:rsidRDefault="00B674C2" w:rsidP="00912122">
      <w:pPr>
        <w:pBdr>
          <w:bottom w:val="single" w:sz="12" w:space="1" w:color="auto"/>
        </w:pBdr>
      </w:pPr>
      <w:r w:rsidRPr="006C4A88">
        <w:t>My child enjoys:</w:t>
      </w:r>
    </w:p>
    <w:p w14:paraId="2F3342A2" w14:textId="77777777" w:rsidR="001F3B0C" w:rsidRDefault="001F3B0C" w:rsidP="00912122"/>
    <w:p w14:paraId="0C71D84C" w14:textId="6798CE49" w:rsidR="00B674C2" w:rsidRDefault="00B674C2" w:rsidP="00912122">
      <w:r>
        <w:t>_________________________________________________________________________________________________</w:t>
      </w:r>
    </w:p>
    <w:p w14:paraId="06838B6B" w14:textId="77777777" w:rsidR="003A423D" w:rsidRDefault="003A423D" w:rsidP="00912122"/>
    <w:p w14:paraId="7F8836FF" w14:textId="485B52EF" w:rsidR="00B674C2" w:rsidRDefault="00B674C2" w:rsidP="00912122">
      <w:r>
        <w:t>I would prefer that my child be grouped</w:t>
      </w:r>
      <w:r w:rsidR="002D15FA">
        <w:t xml:space="preserve"> with</w:t>
      </w:r>
      <w:r>
        <w:t xml:space="preserve"> (circle one):</w:t>
      </w:r>
    </w:p>
    <w:p w14:paraId="728988F8" w14:textId="77777777" w:rsidR="006C4A88" w:rsidRDefault="006C4A88" w:rsidP="00912122"/>
    <w:p w14:paraId="27B2DE82" w14:textId="02FD3EB5" w:rsidR="006E606D" w:rsidRDefault="00B674C2" w:rsidP="006C4A88">
      <w:pPr>
        <w:jc w:val="center"/>
      </w:pPr>
      <w:r>
        <w:t>his/her sibling(</w:t>
      </w:r>
      <w:proofErr w:type="gramStart"/>
      <w:r>
        <w:t xml:space="preserve">s)   </w:t>
      </w:r>
      <w:proofErr w:type="gramEnd"/>
      <w:r>
        <w:t xml:space="preserve">     </w:t>
      </w:r>
      <w:r>
        <w:tab/>
        <w:t>children other than his/her sibling(s)</w:t>
      </w:r>
    </w:p>
    <w:p w14:paraId="140EDD19" w14:textId="77777777" w:rsidR="006E606D" w:rsidRDefault="006E606D" w:rsidP="00912122"/>
    <w:p w14:paraId="1944C095" w14:textId="77777777" w:rsidR="006E606D" w:rsidRDefault="006E606D" w:rsidP="00912122"/>
    <w:p w14:paraId="7D9CC5F4" w14:textId="52A8CEB2" w:rsidR="003A423D" w:rsidRDefault="006E606D" w:rsidP="00912122">
      <w:r>
        <w:t>Please note any additional information here that could be helpful</w:t>
      </w:r>
      <w:r w:rsidR="006C4A88">
        <w:t>: _____________________</w:t>
      </w:r>
    </w:p>
    <w:p w14:paraId="310E6EF0" w14:textId="11C2B2B9" w:rsidR="006C4A88" w:rsidRDefault="006C4A88" w:rsidP="00912122"/>
    <w:p w14:paraId="754F2C42" w14:textId="00276A7A" w:rsidR="006C4A88" w:rsidRDefault="006C4A88" w:rsidP="00912122">
      <w:r>
        <w:t>_________________________________________________________________________________________________</w:t>
      </w:r>
    </w:p>
    <w:p w14:paraId="026319D4" w14:textId="77777777" w:rsidR="003A423D" w:rsidRDefault="003A423D" w:rsidP="00912122"/>
    <w:p w14:paraId="2EE29AFB" w14:textId="77777777" w:rsidR="003A423D" w:rsidRDefault="003A423D" w:rsidP="009121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60552B" w14:textId="77777777" w:rsidR="003836BF" w:rsidRDefault="003836BF" w:rsidP="00912122"/>
    <w:p w14:paraId="78B0361F" w14:textId="77777777" w:rsidR="003836BF" w:rsidRDefault="003836BF" w:rsidP="00912122"/>
    <w:p w14:paraId="1B194BDC" w14:textId="77777777" w:rsidR="00D06FA9" w:rsidRPr="00D06FA9" w:rsidRDefault="00D06FA9" w:rsidP="00912122"/>
    <w:p w14:paraId="347FEF7E" w14:textId="77777777" w:rsidR="00912122" w:rsidRPr="00B04B22" w:rsidRDefault="00912122" w:rsidP="00D06FA9">
      <w:pPr>
        <w:rPr>
          <w:b/>
          <w:sz w:val="48"/>
          <w:szCs w:val="48"/>
        </w:rPr>
      </w:pPr>
    </w:p>
    <w:sectPr w:rsidR="00912122" w:rsidRPr="00B04B22" w:rsidSect="009879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22"/>
    <w:rsid w:val="00035CB2"/>
    <w:rsid w:val="0004359A"/>
    <w:rsid w:val="00104A28"/>
    <w:rsid w:val="001135D8"/>
    <w:rsid w:val="00130BCF"/>
    <w:rsid w:val="00173088"/>
    <w:rsid w:val="001C1240"/>
    <w:rsid w:val="001F3B0C"/>
    <w:rsid w:val="002D15FA"/>
    <w:rsid w:val="00377B31"/>
    <w:rsid w:val="003836BF"/>
    <w:rsid w:val="003A32FA"/>
    <w:rsid w:val="003A423D"/>
    <w:rsid w:val="003F4868"/>
    <w:rsid w:val="004342B7"/>
    <w:rsid w:val="00483425"/>
    <w:rsid w:val="0054090F"/>
    <w:rsid w:val="00545E48"/>
    <w:rsid w:val="006173CE"/>
    <w:rsid w:val="00684BEC"/>
    <w:rsid w:val="006C4A88"/>
    <w:rsid w:val="006E606D"/>
    <w:rsid w:val="006F47F2"/>
    <w:rsid w:val="007A5226"/>
    <w:rsid w:val="007C612F"/>
    <w:rsid w:val="00847E92"/>
    <w:rsid w:val="008A0E84"/>
    <w:rsid w:val="00912122"/>
    <w:rsid w:val="009879F9"/>
    <w:rsid w:val="00A5782B"/>
    <w:rsid w:val="00A64DB2"/>
    <w:rsid w:val="00A71870"/>
    <w:rsid w:val="00B04B22"/>
    <w:rsid w:val="00B16619"/>
    <w:rsid w:val="00B674C2"/>
    <w:rsid w:val="00BE7253"/>
    <w:rsid w:val="00C95882"/>
    <w:rsid w:val="00CB3994"/>
    <w:rsid w:val="00D06FA9"/>
    <w:rsid w:val="00DE2910"/>
    <w:rsid w:val="00E267AC"/>
    <w:rsid w:val="00E63D15"/>
    <w:rsid w:val="00E712DD"/>
    <w:rsid w:val="00E81AFB"/>
    <w:rsid w:val="00E90E23"/>
    <w:rsid w:val="00EA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AEB10"/>
  <w15:docId w15:val="{09EACCE8-FA93-4A00-BF8A-248E2FFA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B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McClintock</dc:creator>
  <cp:keywords/>
  <dc:description/>
  <cp:lastModifiedBy>Jean Madeira</cp:lastModifiedBy>
  <cp:revision>2</cp:revision>
  <cp:lastPrinted>2018-12-19T14:41:00Z</cp:lastPrinted>
  <dcterms:created xsi:type="dcterms:W3CDTF">2019-12-02T20:46:00Z</dcterms:created>
  <dcterms:modified xsi:type="dcterms:W3CDTF">2019-12-02T20:46:00Z</dcterms:modified>
</cp:coreProperties>
</file>